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0324"/>
      </w:tblGrid>
      <w:tr w:rsidR="00174B5C" w:rsidRPr="002E1ADD" w14:paraId="713BBB11" w14:textId="77777777" w:rsidTr="00174B5C">
        <w:trPr>
          <w:trHeight w:val="396"/>
        </w:trPr>
        <w:tc>
          <w:tcPr>
            <w:tcW w:w="10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76AA50A8" w14:textId="77777777" w:rsidR="007F068D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7F068D" w:rsidRPr="002E1ADD">
              <w:rPr>
                <w:rFonts w:ascii="Arial" w:eastAsia="Calibri" w:hAnsi="Arial" w:cs="Arial"/>
                <w:b/>
                <w:sz w:val="23"/>
                <w:szCs w:val="23"/>
              </w:rPr>
              <w:t>Dolnośląski Program Aktywizacji Cudzoziemców</w:t>
            </w: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 </w:t>
            </w:r>
          </w:p>
          <w:p w14:paraId="45733EC4" w14:textId="3DF4E2B7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nr </w:t>
            </w:r>
            <w:r w:rsidR="007F068D"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FEDS.07.06-IP.02-0096/24</w:t>
            </w:r>
          </w:p>
        </w:tc>
      </w:tr>
    </w:tbl>
    <w:p w14:paraId="4B0BCD94" w14:textId="77777777" w:rsidR="00706BC6" w:rsidRPr="002E1ADD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2E1ADD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2E1ADD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29CD9B61" w14:textId="77777777" w:rsidR="007F068D" w:rsidRPr="002E1ADD" w:rsidRDefault="007F068D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b/>
          <w:color w:val="auto"/>
          <w:sz w:val="23"/>
          <w:szCs w:val="23"/>
        </w:rPr>
        <w:t>MBIURO MAŁGORZATA STRUGAŁA</w:t>
      </w:r>
    </w:p>
    <w:p w14:paraId="08E48DB3" w14:textId="6E23D40F" w:rsidR="00492125" w:rsidRPr="002E1ADD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color w:val="auto"/>
          <w:sz w:val="23"/>
          <w:szCs w:val="23"/>
        </w:rPr>
        <w:t>w partnerstwie</w:t>
      </w:r>
      <w:r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2E1ADD">
        <w:rPr>
          <w:rFonts w:ascii="Arial" w:hAnsi="Arial" w:cs="Arial"/>
          <w:color w:val="auto"/>
          <w:sz w:val="23"/>
          <w:szCs w:val="23"/>
        </w:rPr>
        <w:t>z</w:t>
      </w:r>
      <w:r w:rsidR="00C92331"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7F068D" w:rsidRPr="002E1ADD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</w:p>
    <w:p w14:paraId="038B8266" w14:textId="74EBEC5F" w:rsidR="00EC5450" w:rsidRPr="002E1ADD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2E1ADD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2E1ADD">
        <w:rPr>
          <w:rFonts w:ascii="Arial" w:hAnsi="Arial" w:cs="Arial"/>
          <w:b/>
          <w:bCs/>
          <w:sz w:val="23"/>
          <w:szCs w:val="23"/>
        </w:rPr>
        <w:t>programu</w:t>
      </w:r>
    </w:p>
    <w:p w14:paraId="1A9DFF50" w14:textId="4D0C92C5" w:rsidR="004D4BC3" w:rsidRDefault="007F068D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>Fundusze Europejskie dla Dolnego Śląska 2021-2027</w:t>
      </w:r>
    </w:p>
    <w:p w14:paraId="19BDDDA9" w14:textId="77777777" w:rsidR="00946E60" w:rsidRPr="002E1ADD" w:rsidRDefault="00946E60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2E1ADD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2E1ADD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2E1ADD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2E1ADD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2E1ADD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2E1ADD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2E1ADD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2E1ADD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2E1ADD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2E1ADD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2E1ADD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2E1ADD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2E1ADD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2E1ADD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2E1ADD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2E1ADD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2E1ADD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2E1ADD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2E1ADD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2E1ADD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2E1ADD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2E1ADD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2E1ADD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850"/>
        <w:gridCol w:w="1985"/>
        <w:gridCol w:w="839"/>
        <w:gridCol w:w="153"/>
        <w:gridCol w:w="850"/>
      </w:tblGrid>
      <w:tr w:rsidR="00110E24" w:rsidRPr="002E1ADD" w14:paraId="2700C328" w14:textId="77777777" w:rsidTr="00174B5C">
        <w:trPr>
          <w:trHeight w:val="608"/>
        </w:trPr>
        <w:tc>
          <w:tcPr>
            <w:tcW w:w="1091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lastRenderedPageBreak/>
              <w:t>POZIOM WYKSZTAŁCENIA</w:t>
            </w:r>
          </w:p>
          <w:p w14:paraId="244FDDE8" w14:textId="148FB691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2E1ADD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2E1ADD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2E1ADD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2E1ADD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2E1ADD" w14:paraId="4BEB2DB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1E2DA241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STATUS OSOBY NA RYNKU </w:t>
            </w:r>
            <w:r w:rsidR="0070286B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PRACY </w:t>
            </w: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 CHWILI PRZYSTĄPENIA DO PROJEKTU</w:t>
            </w:r>
          </w:p>
          <w:p w14:paraId="3B1A8794" w14:textId="45CA5D28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2E1ADD" w14:paraId="3C7A5373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FE715C" w14:textId="42E66582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0DAB8946" w14:textId="77777777" w:rsidR="00081697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77245BF2" w14:textId="0027C8C1" w:rsidR="0070286B" w:rsidRPr="0070286B" w:rsidRDefault="0070286B" w:rsidP="0070286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zarejestrowaną w Powiatowym Urzędzie Pracy</w:t>
            </w:r>
          </w:p>
          <w:p w14:paraId="5D51168A" w14:textId="270067A5" w:rsidR="00081697" w:rsidRDefault="0070286B" w:rsidP="0070286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w tym </w:t>
            </w:r>
            <w:r w:rsidR="00081697" w:rsidRPr="002E1ADD">
              <w:rPr>
                <w:rFonts w:eastAsia="Calibri"/>
                <w:sz w:val="23"/>
                <w:szCs w:val="23"/>
              </w:rPr>
              <w:t>długotrwale bezrobotną</w:t>
            </w:r>
          </w:p>
          <w:p w14:paraId="5A033A6E" w14:textId="234A9AF7" w:rsidR="001122E8" w:rsidRPr="002E1ADD" w:rsidRDefault="001122E8" w:rsidP="001122E8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Pracy)</w:t>
            </w:r>
          </w:p>
          <w:p w14:paraId="48E5646E" w14:textId="77777777" w:rsidR="001122E8" w:rsidRDefault="001122E8" w:rsidP="001122E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E138671" w14:textId="77777777" w:rsidR="001122E8" w:rsidRPr="002E1ADD" w:rsidRDefault="001122E8" w:rsidP="001122E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67531AB4" w14:textId="3085AFDF" w:rsidR="0070286B" w:rsidRPr="0070286B" w:rsidRDefault="0070286B" w:rsidP="0070286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niezarejestrowaną w Powiatowym Urzędzie Pracy</w:t>
            </w:r>
          </w:p>
          <w:p w14:paraId="0D417F9C" w14:textId="59F83598" w:rsidR="001122E8" w:rsidRPr="002E1ADD" w:rsidRDefault="001122E8" w:rsidP="001122E8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(jako załącznik przedkładam zaświadczenie z </w:t>
            </w:r>
            <w:r>
              <w:rPr>
                <w:rFonts w:ascii="Arial" w:eastAsia="Calibri" w:hAnsi="Arial" w:cs="Arial"/>
                <w:sz w:val="23"/>
                <w:szCs w:val="23"/>
              </w:rPr>
              <w:t>Zakładu Ubezpieczeń Społecznych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)</w:t>
            </w:r>
          </w:p>
          <w:p w14:paraId="24C92D8F" w14:textId="77777777" w:rsidR="001122E8" w:rsidRDefault="001122E8" w:rsidP="001122E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1400E2D6" w14:textId="77777777" w:rsidR="001122E8" w:rsidRPr="002E1ADD" w:rsidRDefault="001122E8" w:rsidP="001122E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88FAF4" w14:textId="3479D709" w:rsidR="00081697" w:rsidRPr="0070286B" w:rsidRDefault="00081697" w:rsidP="0070286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eastAsia="Calibri"/>
                <w:sz w:val="23"/>
                <w:szCs w:val="23"/>
              </w:rPr>
            </w:pPr>
            <w:r w:rsidRPr="0070286B">
              <w:rPr>
                <w:rFonts w:eastAsia="Calibri"/>
                <w:sz w:val="23"/>
                <w:szCs w:val="23"/>
              </w:rPr>
              <w:t>inne</w:t>
            </w:r>
          </w:p>
          <w:p w14:paraId="44B76183" w14:textId="48BED773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714A137D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</w:t>
            </w:r>
            <w:r w:rsidR="007F068D" w:rsidRPr="002E1ADD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2E1ADD" w14:paraId="5CE3C3D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3B056280" w14:textId="12439A31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58A0A3FC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inne</w:t>
            </w:r>
          </w:p>
          <w:p w14:paraId="49CC69B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56F56BB5" w14:textId="77777777" w:rsidR="00946E60" w:rsidRDefault="00946E60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4E9C348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lastRenderedPageBreak/>
              <w:t>na podstawie których można je zaliczyć do osób bezrobotnych lub pracujących;</w:t>
            </w:r>
          </w:p>
          <w:p w14:paraId="2C42BED8" w14:textId="34358776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1223C839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23591C" w14:textId="2FF083E2" w:rsidR="007F068D" w:rsidRPr="002E1ADD" w:rsidRDefault="007F068D" w:rsidP="007F068D">
            <w:pPr>
              <w:spacing w:after="6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Jestem osobą pracującą</w:t>
            </w:r>
          </w:p>
          <w:p w14:paraId="5923F047" w14:textId="77777777" w:rsidR="007F068D" w:rsidRPr="002E1ADD" w:rsidRDefault="007F068D" w:rsidP="007F068D">
            <w:pPr>
              <w:spacing w:after="0" w:line="240" w:lineRule="auto"/>
              <w:rPr>
                <w:rFonts w:ascii="Arial" w:hAnsi="Arial" w:cs="Arial"/>
                <w:i/>
                <w:sz w:val="23"/>
                <w:szCs w:val="23"/>
              </w:rPr>
            </w:pPr>
            <w:r w:rsidRPr="002E1ADD">
              <w:rPr>
                <w:rFonts w:ascii="Arial" w:hAnsi="Arial" w:cs="Arial"/>
                <w:i/>
                <w:sz w:val="23"/>
                <w:szCs w:val="23"/>
              </w:rPr>
              <w:t>W załączeniu zaświadczenie od pracodawcy potwierdzające zatrudnienie</w:t>
            </w:r>
          </w:p>
          <w:p w14:paraId="07F8AB1E" w14:textId="77777777" w:rsidR="007F068D" w:rsidRPr="002E1ADD" w:rsidRDefault="007F068D" w:rsidP="007F068D">
            <w:pPr>
              <w:spacing w:after="0" w:line="240" w:lineRule="auto"/>
              <w:rPr>
                <w:rFonts w:ascii="Arial" w:hAnsi="Arial" w:cs="Arial"/>
                <w:i/>
                <w:sz w:val="23"/>
                <w:szCs w:val="23"/>
              </w:rPr>
            </w:pPr>
          </w:p>
          <w:p w14:paraId="6BBF3BFC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24F17CB4" w14:textId="0A3B4DCC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  <w:lang w:eastAsia="pl-PL"/>
              </w:rPr>
              <w:t>Osoba pracująca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, to osoba, która:</w:t>
            </w:r>
          </w:p>
          <w:p w14:paraId="5F49C5FA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a) w wieku od 15 do 89 lat, która: wykonuje pracę, za którą otrzymuje wynagrodzenie, z której czerpie zyski lub korzyści rodzinne;</w:t>
            </w:r>
          </w:p>
          <w:p w14:paraId="2C3CF7B1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b) posiadająca zatrudnienie lub własną działalność, która jednak chwilowo nie pracuje (ze względu na np. chorobę, urlop, spór pracowniczy czy kształcenie się lub szkolenie) lub</w:t>
            </w:r>
          </w:p>
          <w:p w14:paraId="39F6FC0C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c) produkująca towary rolne, których główna część przeznaczona jest na sprzedaż lub barter.</w:t>
            </w:r>
          </w:p>
          <w:p w14:paraId="53301B6B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Za osoby pracujące uznaje się również:</w:t>
            </w:r>
          </w:p>
          <w:p w14:paraId="7798C783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a) 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 warunków:</w:t>
            </w:r>
          </w:p>
          <w:p w14:paraId="3B2ADF28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i) osoba pracuje w swojej działalności, praktyce zawodowej lub gospodarstwie rolnym w celu uzyskania dochodu, nawet jeżeli przedsiębiorstwo nie osiąga zysków;</w:t>
            </w:r>
          </w:p>
          <w:p w14:paraId="76BFD107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ii) osoba poświęca czas na prowadzenie działalności gospodarczej, 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seminariach);</w:t>
            </w:r>
          </w:p>
          <w:p w14:paraId="37C2EF08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lub prowadzoną przez spokrewnionego członka tego samego gospodarstwa domowego;</w:t>
            </w:r>
          </w:p>
          <w:p w14:paraId="4C58D88D" w14:textId="77777777" w:rsidR="007F068D" w:rsidRPr="002E1ADD" w:rsidRDefault="007F068D" w:rsidP="007F068D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b) bezpłatnie pomagającego osobie prowadzącej działalność członka rodziny, który jest uznawany za „osobę prowadzącą działalność na własny rachunek”;</w:t>
            </w:r>
          </w:p>
          <w:p w14:paraId="569C097F" w14:textId="23AD1BA4" w:rsidR="007F068D" w:rsidRPr="00946E60" w:rsidRDefault="007F068D" w:rsidP="00946E60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c) osoby przebywające na urlopie macierzyńskim/ rodzicielskim/ wychowawczym, o których mowa w ustawie z dnia 26 czerwca 1974 r. – Kodeks pracy, chyba że są zarejestrowane już jako bezrobotne (wówczas status bezrobotnego ma pierwszeństwo).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53C2E" w14:textId="088569D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291E5" w14:textId="013A2D82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4B71F486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7F068D" w:rsidRPr="002E1ADD" w14:paraId="5E0D226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DB9DFD" w14:textId="152C6E7C" w:rsidR="007F068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zamieszkującą lub przebywającą na obszarze województwa dolnośląskiego w rozumieniu  przepisów Kodeksu Cywilnego</w:t>
            </w:r>
            <w:r w:rsidR="0070286B">
              <w:rPr>
                <w:rFonts w:ascii="Arial" w:eastAsia="Calibri" w:hAnsi="Arial" w:cs="Arial"/>
                <w:sz w:val="23"/>
                <w:szCs w:val="23"/>
              </w:rPr>
              <w:t>*</w:t>
            </w:r>
          </w:p>
          <w:p w14:paraId="6FFBE2F4" w14:textId="77777777" w:rsidR="0070286B" w:rsidRDefault="0070286B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23FFB54" w14:textId="7140B511" w:rsidR="0070286B" w:rsidRPr="0070286B" w:rsidRDefault="0070286B" w:rsidP="0070286B">
            <w:p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*</w:t>
            </w:r>
            <w:r w:rsidRPr="0070286B">
              <w:rPr>
                <w:rFonts w:ascii="Arial" w:eastAsia="Calibri" w:hAnsi="Arial" w:cs="Arial"/>
                <w:sz w:val="23"/>
                <w:szCs w:val="23"/>
              </w:rPr>
              <w:t>jako załącznik przestawiam dokument poświadczający miejsce zamieszkania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582C810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38F5B" w14:textId="7F64B2D3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obywatelem państw trzecich 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(osoba, która jest obywatelem krajów spoza UE; bezpaństwowiec zgodnie z Konwencją o statusie bezpaństwowców z 1954 r. oraz 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osoba bez ustalonego obywatelstwa, zgłaszającą z własnej inicjatywy chęć podnoszenia, uzupełnienia umiejętności, kompetencji) </w:t>
            </w:r>
          </w:p>
          <w:p w14:paraId="0C7F6F00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EA9059B" w14:textId="2DE956A2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  <w:u w:val="single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  <w:u w:val="single"/>
              </w:rPr>
              <w:t>Jako załącznik przedkładam: wiza/</w:t>
            </w:r>
            <w:r w:rsidR="0070286B">
              <w:rPr>
                <w:rFonts w:ascii="Arial" w:eastAsia="Calibri" w:hAnsi="Arial" w:cs="Arial"/>
                <w:sz w:val="23"/>
                <w:szCs w:val="23"/>
                <w:u w:val="single"/>
              </w:rPr>
              <w:t>paszport/</w:t>
            </w:r>
            <w:r w:rsidRPr="002E1ADD">
              <w:rPr>
                <w:rFonts w:ascii="Arial" w:eastAsia="Calibri" w:hAnsi="Arial" w:cs="Arial"/>
                <w:sz w:val="23"/>
                <w:szCs w:val="23"/>
                <w:u w:val="single"/>
              </w:rPr>
              <w:t>karta pobytu/dokument podróży przewidziany w Konwencji Genewskiej/zaświadczenie o korzystaniu z ochrony (SUdSC).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0855B324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5AC6338F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C6E0D6A" w14:textId="77777777" w:rsidTr="00944AD1">
        <w:trPr>
          <w:trHeight w:val="552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7F068D" w:rsidRPr="002E1ADD" w14:paraId="641C0536" w14:textId="77777777" w:rsidTr="00CE45B5">
        <w:trPr>
          <w:trHeight w:val="252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3295F762" w14:textId="77777777" w:rsidTr="00174B5C">
        <w:trPr>
          <w:trHeight w:val="50"/>
        </w:trPr>
        <w:tc>
          <w:tcPr>
            <w:tcW w:w="9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5131785" w14:textId="7FA19E54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B7E99F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2AEAFAA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7F068D" w:rsidRPr="002E1ADD" w14:paraId="7D0275DE" w14:textId="77777777" w:rsidTr="00174B5C">
        <w:trPr>
          <w:trHeight w:val="583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6F0BCD" w14:textId="5355A6FB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</w:p>
          <w:p w14:paraId="2F134AD4" w14:textId="0ADA1E79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2A66C8" w14:textId="214B317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B5D03B" w14:textId="5CB63B5C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7F068D" w:rsidRPr="002E1ADD" w14:paraId="7D47D602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514EE4B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5F066752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(cudzoziemcy - każda osoba, która nie posiada polskiego obywatelstwa, bez względu na fakt posiadania lub nie posiadania obywatelstwa (obywatelstw) innych krajów lub osoba, której co najmniej jeden z rodziców urodził się poza terenem Polski</w:t>
            </w:r>
          </w:p>
          <w:p w14:paraId="13B697D9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</w:p>
          <w:p w14:paraId="6F34DB39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(SUdSC).</w:t>
            </w:r>
          </w:p>
          <w:p w14:paraId="11C7B3E2" w14:textId="3B609570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54CB1FB" w14:textId="001A059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A54AB98" w14:textId="1A545A2B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03D9E83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03AAFB5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przebywająca w Polsce w związku z prowadzonymi działaniami wojennymi na terytorium Ukrainy i znajdująca się w szczególnie trudnej sytuacji życiowej  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(Jeśli zaznaczono TAK, należy przedstawić do wglądu dokument potwierdzający status w rozumieniu Decyzji 5 wykonawczej Rady (UE) 2022/382 z dn. 04.03.2022 r. stwierdzającej istnienie masowego napływu wysiedleńców z Ukrainy w rozumieniu art. 5 dyrektywy 2001/55/WE i skutkującej wprowadzeniem tymczasowej ochrony lub paszport z pieczątką potwierdzającą datę przekroczenia granicy z Polską, kartę pobytu lub inny równoważny dokument – nadanie nr PESEL</w:t>
            </w:r>
          </w:p>
          <w:p w14:paraId="4673AB63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71CAD565" w14:textId="328966F0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data przyjazdu do Polski…………………………………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D6970A4" w14:textId="2475921A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112FB41" w14:textId="4D72B0C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379A13A6" w14:textId="77777777" w:rsidR="007869B7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4252"/>
      </w:tblGrid>
      <w:tr w:rsidR="00F802BC" w:rsidRPr="002E1ADD" w14:paraId="64CC56AE" w14:textId="77777777" w:rsidTr="00174B5C">
        <w:trPr>
          <w:trHeight w:val="728"/>
        </w:trPr>
        <w:tc>
          <w:tcPr>
            <w:tcW w:w="1091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2E1ADD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2E1ADD" w:rsidRPr="002E1ADD" w14:paraId="3104FF21" w14:textId="77777777" w:rsidTr="00944AD1">
        <w:trPr>
          <w:trHeight w:val="1038"/>
        </w:trPr>
        <w:tc>
          <w:tcPr>
            <w:tcW w:w="6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2646ED" w14:textId="42D7BF7E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osobą: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11F1" w14:textId="42807898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bezrobotną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10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53254488" w14:textId="4A61BCF3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bierną zawodowo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9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4AAB8473" w14:textId="0B288310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pracującą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2E1ADD" w:rsidRPr="002E1ADD" w14:paraId="5EAE4EBA" w14:textId="77777777" w:rsidTr="00944AD1">
        <w:trPr>
          <w:trHeight w:val="1003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77777777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niepełnosprawnością:</w:t>
            </w:r>
          </w:p>
          <w:p w14:paraId="29738099" w14:textId="45725670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i/>
                <w:sz w:val="23"/>
                <w:szCs w:val="23"/>
                <w:u w:val="single"/>
              </w:rPr>
              <w:t>Jako załącznik przedkładam Orzeczenie/inny dokument poświadczający stan zdrowia, zgodnie z : Ustawą z 27.08.1997r. o rehabilitacji zawod i społ. oraz zatrudnianiu ON/Ustawą z 19.08.1994r. o ochronie zdrowia psychicznego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645C" w14:textId="4C1C4D4B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sprzężona, intelektualna, zaburzenia psychiczne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7BEB0BA3" w14:textId="6D946CF3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6CD57CF" w14:textId="032A73D7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 dotyczy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2E1ADD" w:rsidRPr="002E1ADD" w14:paraId="6A0BE163" w14:textId="77777777" w:rsidTr="00944AD1">
        <w:trPr>
          <w:trHeight w:val="80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791D91" w14:textId="0C26E8CB" w:rsidR="00764C83" w:rsidRPr="002E1ADD" w:rsidRDefault="00764C83" w:rsidP="00764C83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bookmarkStart w:id="3" w:name="_Hlk161955708"/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obywatelstwo Ukrainy</w:t>
            </w:r>
            <w:r w:rsidR="005D4882"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 (UKR)</w:t>
            </w: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2FA" w14:textId="69E551A6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(+ 2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B7030C6" w14:textId="28FC920D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2E1ADD" w:rsidRPr="002E1ADD" w14:paraId="0D37FC9D" w14:textId="77777777" w:rsidTr="00924BDE">
        <w:trPr>
          <w:trHeight w:val="78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2857FA2" w14:textId="77777777" w:rsidR="002E1ADD" w:rsidRPr="002E1ADD" w:rsidRDefault="002E1ADD" w:rsidP="00924B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wykształcenie na poziomie: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24D2" w14:textId="52C79164" w:rsidR="002E1ADD" w:rsidRPr="00DE4D34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DE4D34">
              <w:rPr>
                <w:rFonts w:ascii="Arial" w:hAnsi="Arial" w:cs="Arial"/>
                <w:sz w:val="23"/>
                <w:szCs w:val="23"/>
              </w:rPr>
              <w:t xml:space="preserve"> ISCED 0 – ISCED 3 </w:t>
            </w:r>
            <w:r w:rsidRPr="00DE4D34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04DC29B0" w14:textId="1B38C8B5" w:rsidR="002E1ADD" w:rsidRPr="002E1ADD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(+5 pkt)</w:t>
            </w:r>
          </w:p>
        </w:tc>
      </w:tr>
      <w:tr w:rsidR="002E1ADD" w:rsidRPr="002E1ADD" w14:paraId="330AF567" w14:textId="77777777" w:rsidTr="00924BDE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9E17CB" w14:textId="77777777" w:rsidR="002E1ADD" w:rsidRPr="002E1ADD" w:rsidRDefault="002E1ADD" w:rsidP="00924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lastRenderedPageBreak/>
              <w:t>Jestem osobą z doświadczeniem zawodowym:</w:t>
            </w:r>
          </w:p>
          <w:p w14:paraId="7F03B3C3" w14:textId="77777777" w:rsidR="002E1ADD" w:rsidRPr="002E1ADD" w:rsidRDefault="002E1ADD" w:rsidP="00924BD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4B0E" w14:textId="77777777" w:rsidR="002E1ADD" w:rsidRPr="002E1ADD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do 12 miesięcy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419044CF" w14:textId="77777777" w:rsidR="002E1ADD" w:rsidRPr="002E1ADD" w:rsidRDefault="002E1ADD" w:rsidP="00924BDE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12-24 miesiące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(+ 6 pkt)</w:t>
            </w:r>
          </w:p>
          <w:p w14:paraId="56AC822E" w14:textId="77777777" w:rsidR="002E1ADD" w:rsidRPr="002E1ADD" w:rsidRDefault="002E1ADD" w:rsidP="00924BDE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powyżej 24 miesięcy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(+ 4 pkt)</w:t>
            </w:r>
          </w:p>
        </w:tc>
      </w:tr>
      <w:bookmarkEnd w:id="3"/>
      <w:tr w:rsidR="002E1ADD" w:rsidRPr="002E1ADD" w14:paraId="41E1A658" w14:textId="77777777" w:rsidTr="00944AD1">
        <w:trPr>
          <w:trHeight w:val="1272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B07877" w14:textId="05C48977" w:rsidR="00764C83" w:rsidRPr="002E1ADD" w:rsidRDefault="002E1ADD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z brakiem/niskim poziomem znajomości języka polskiego: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7A40E" w14:textId="44D5AB45" w:rsidR="003414A6" w:rsidRPr="002E1ADD" w:rsidRDefault="003414A6" w:rsidP="003414A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E1ADD" w:rsidRPr="002E1ADD">
              <w:rPr>
                <w:rFonts w:ascii="Arial" w:hAnsi="Arial" w:cs="Arial"/>
                <w:sz w:val="23"/>
                <w:szCs w:val="23"/>
              </w:rPr>
              <w:t>TAK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6D0A5EBF" w14:textId="1D52AB54" w:rsidR="00764C83" w:rsidRPr="002E1ADD" w:rsidRDefault="003414A6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E1ADD" w:rsidRPr="002E1ADD">
              <w:rPr>
                <w:rFonts w:ascii="Arial" w:hAnsi="Arial" w:cs="Arial"/>
                <w:sz w:val="23"/>
                <w:szCs w:val="23"/>
              </w:rPr>
              <w:t>NIE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2E1AD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2E1ADD" w:rsidRPr="002E1ADD" w14:paraId="1A1F167C" w14:textId="77777777" w:rsidTr="002E1ADD">
        <w:trPr>
          <w:trHeight w:val="275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53357F" w14:textId="4EC5651B" w:rsidR="002E1ADD" w:rsidRPr="002E1ADD" w:rsidRDefault="002E1ADD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804DA" w14:textId="6B76FC99" w:rsidR="002E1ADD" w:rsidRPr="002E1ADD" w:rsidRDefault="002E1ADD" w:rsidP="003414A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długotrwale bezrobotną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(+ 5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2E1ADD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CC9B30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</w:p>
          <w:p w14:paraId="506A824A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2E1ADD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2E1ADD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2E1ADD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2E1ADD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2E1ADD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2E1ADD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2E1ADD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25AE20FC" w14:textId="77777777" w:rsidR="00946E60" w:rsidRPr="002E1ADD" w:rsidRDefault="00946E60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7869B7" w:rsidRPr="002E1ADD" w14:paraId="44E208A6" w14:textId="77777777" w:rsidTr="00174B5C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2E1ADD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FORMULARZ ZGŁOSZENIA POTRZEB DLA OSÓB OBCEGO POCHODZENIA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2E1ADD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01F8DE17" w14:textId="77777777" w:rsidR="00946E60" w:rsidRPr="002E1ADD" w:rsidRDefault="00946E60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2E1ADD" w:rsidRPr="002E1ADD" w14:paraId="416B751D" w14:textId="77777777" w:rsidTr="00924BDE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7A75D" w14:textId="0BE81E6F" w:rsidR="002E1ADD" w:rsidRPr="002E1ADD" w:rsidRDefault="002E1ADD" w:rsidP="00924BDE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FORMULARZ ZGŁOSZENIA POTRZEB DLA POZOSTAŁYCH UCZESTNIKÓW/CZEK PROJEKTU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ACA2DA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F08001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2E1ADD" w:rsidRPr="002E1ADD" w14:paraId="75306289" w14:textId="77777777" w:rsidTr="00924BDE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1C65F34" w14:textId="77777777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4D85D534" w14:textId="4F5CAF85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Proszę wpisać potrzeby </w:t>
            </w:r>
          </w:p>
          <w:p w14:paraId="17811DB0" w14:textId="77777777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278AFB4" w14:textId="62E43401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F961E1" w14:textId="77777777" w:rsidR="002E1ADD" w:rsidRPr="002E1ADD" w:rsidRDefault="002E1ADD" w:rsidP="00924BDE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C2CFE9B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2C2AA4F9" w14:textId="77777777" w:rsidR="002E1ADD" w:rsidRPr="002E1ADD" w:rsidRDefault="002E1ADD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2E1ADD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MINIMALNY ZAKRES DANYCH DO WPROWADZENIA</w:t>
            </w:r>
          </w:p>
          <w:p w14:paraId="109E677D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W  SYSTEMIE : SM EFS</w:t>
            </w:r>
          </w:p>
          <w:p w14:paraId="27F4DB89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2E1ADD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2E1AD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2E1ADD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6990FD6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lastRenderedPageBreak/>
              <w:t>Jestem osobą państwa trzeciego</w:t>
            </w:r>
          </w:p>
          <w:p w14:paraId="1F0A7995" w14:textId="4831F19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30DF4048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448EDEA5" w14:textId="59C49CD3" w:rsidTr="00946E60">
        <w:trPr>
          <w:trHeight w:val="564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2E1ADD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2E1ADD" w:rsidRDefault="00935621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Osoba niepełnosprawna w rozumieniu ustawy z dnia 27 sierpnia 1997 r. o rehabilitacji zawodowej i społecznej oraz zatrudnianiu osób niepełnosprawnych (Dz. U. z 2011 r. Nr 127, poz. 721, z późn.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2E1ADD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2E1ADD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4" w:name="_Hlk161959427"/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2E1ADD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4"/>
    </w:tbl>
    <w:p w14:paraId="6591EB16" w14:textId="77777777" w:rsidR="001B3603" w:rsidRPr="002E1ADD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2E1ADD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5DC12259" w:rsidR="00A55B01" w:rsidRPr="002E1ADD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>OŚWIADCZENIA:</w:t>
      </w:r>
    </w:p>
    <w:p w14:paraId="40B92E2E" w14:textId="77777777" w:rsidR="002154C7" w:rsidRPr="002E1ADD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2E1ADD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b/>
          <w:color w:val="auto"/>
          <w:sz w:val="23"/>
          <w:szCs w:val="23"/>
        </w:rPr>
        <w:t>Oświadczam że:</w:t>
      </w:r>
    </w:p>
    <w:p w14:paraId="17946205" w14:textId="4CD44EB5" w:rsidR="006114C8" w:rsidRPr="002E1ADD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„</w:t>
      </w:r>
      <w:r w:rsidR="002E1ADD" w:rsidRPr="002E1ADD">
        <w:rPr>
          <w:rFonts w:eastAsia="Times New Roman"/>
          <w:b/>
          <w:color w:val="auto"/>
          <w:sz w:val="23"/>
          <w:szCs w:val="23"/>
        </w:rPr>
        <w:t>Dolnośląski Program Aktywizacji Cudzoziemców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”</w:t>
      </w:r>
      <w:r w:rsidR="001836F5" w:rsidRPr="002E1ADD">
        <w:rPr>
          <w:rFonts w:eastAsia="Times New Roman"/>
          <w:b/>
          <w:color w:val="auto"/>
          <w:sz w:val="23"/>
          <w:szCs w:val="23"/>
        </w:rPr>
        <w:t xml:space="preserve"> nr</w:t>
      </w:r>
      <w:r w:rsidR="00C91510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FEDS.07.06-IP.02-0096/24</w:t>
      </w:r>
      <w:r w:rsidR="00946E60">
        <w:rPr>
          <w:rFonts w:eastAsia="Times New Roman"/>
          <w:b/>
          <w:color w:val="auto"/>
          <w:sz w:val="23"/>
          <w:szCs w:val="23"/>
        </w:rPr>
        <w:t>.</w:t>
      </w:r>
    </w:p>
    <w:p w14:paraId="1DA3D591" w14:textId="551AC700" w:rsidR="004A41BB" w:rsidRPr="002E1ADD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2E1ADD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6C13AD76" w:rsidR="004A41BB" w:rsidRPr="002E1ADD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Zapoznałem/-</w:t>
      </w:r>
      <w:r w:rsidR="009C096F" w:rsidRPr="002E1ADD">
        <w:rPr>
          <w:rFonts w:eastAsia="Times New Roman"/>
          <w:b/>
          <w:color w:val="auto"/>
          <w:sz w:val="23"/>
          <w:szCs w:val="23"/>
        </w:rPr>
        <w:t>am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2E1ADD">
        <w:rPr>
          <w:rFonts w:eastAsia="Times New Roman"/>
          <w:bCs/>
          <w:color w:val="auto"/>
          <w:sz w:val="23"/>
          <w:szCs w:val="23"/>
        </w:rPr>
        <w:t>świadomy</w:t>
      </w:r>
      <w:r w:rsidR="001F24C4">
        <w:rPr>
          <w:rFonts w:eastAsia="Times New Roman"/>
          <w:bCs/>
          <w:color w:val="auto"/>
          <w:sz w:val="23"/>
          <w:szCs w:val="23"/>
        </w:rPr>
        <w:t>/a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możl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2E1ADD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Posiadam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78E20647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W przypadku niezakwalifikowania się do udziału w Projekcie nie będ</w:t>
      </w:r>
      <w:r w:rsidR="001F24C4">
        <w:rPr>
          <w:rFonts w:eastAsia="Times New Roman"/>
          <w:bCs/>
          <w:color w:val="auto"/>
          <w:sz w:val="23"/>
          <w:szCs w:val="23"/>
        </w:rPr>
        <w:t>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wnosił/a żadnych zastrzeżeń ani roszczeń do Realizatora Projektu.</w:t>
      </w:r>
    </w:p>
    <w:p w14:paraId="39430914" w14:textId="67D8DF6B" w:rsidR="00B44129" w:rsidRPr="002E1ADD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N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2E1ADD">
        <w:rPr>
          <w:rFonts w:eastAsia="Times New Roman"/>
          <w:b/>
          <w:color w:val="auto"/>
          <w:sz w:val="23"/>
          <w:szCs w:val="23"/>
        </w:rPr>
        <w:t>nie uczes</w:t>
      </w:r>
      <w:r w:rsidRPr="002E1ADD">
        <w:rPr>
          <w:rFonts w:eastAsia="Times New Roman"/>
          <w:b/>
          <w:color w:val="auto"/>
          <w:sz w:val="23"/>
          <w:szCs w:val="23"/>
        </w:rPr>
        <w:t>tniczę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2E1ADD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2E1ADD" w:rsidRPr="002E1ADD">
        <w:rPr>
          <w:rFonts w:eastAsia="Times New Roman"/>
          <w:b/>
          <w:color w:val="auto"/>
          <w:sz w:val="23"/>
          <w:szCs w:val="23"/>
        </w:rPr>
        <w:t>Dolnośląski Program Aktywizacji Cudzoziemców</w:t>
      </w:r>
      <w:r w:rsidR="00130947" w:rsidRPr="002E1ADD">
        <w:rPr>
          <w:rFonts w:eastAsia="Times New Roman"/>
          <w:b/>
          <w:color w:val="auto"/>
          <w:sz w:val="23"/>
          <w:szCs w:val="23"/>
        </w:rPr>
        <w:t>”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2E1ADD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2E1ADD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71504602" w14:textId="322F2F32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lastRenderedPageBreak/>
        <w:t>Przedstawione przeze mnie w Formularzu rekrutacyjnym oraz załącznik</w:t>
      </w:r>
      <w:r w:rsidR="004446FC" w:rsidRPr="002E1ADD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2E1ADD" w:rsidRPr="002E1ADD">
        <w:rPr>
          <w:rFonts w:eastAsia="Times New Roman"/>
          <w:b/>
          <w:color w:val="auto"/>
          <w:sz w:val="23"/>
          <w:szCs w:val="23"/>
        </w:rPr>
        <w:t>Dolnośląski Program Aktywizacji Cudzoziemców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”</w:t>
      </w:r>
    </w:p>
    <w:p w14:paraId="0A07200D" w14:textId="712F065F" w:rsidR="00B44129" w:rsidRPr="002E1ADD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2E1ADD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>( np. rejestr ZUS, rejestr PUP) pod względem zgodności z prawdą</w:t>
      </w:r>
      <w:r w:rsidR="00C76EA2" w:rsidRPr="002E1ADD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158958E" w:rsidR="00903929" w:rsidRPr="002E1ADD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Zostałem/-am poinformowany/a, że Projekt j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2E1ADD">
        <w:rPr>
          <w:rFonts w:eastAsia="Times New Roman"/>
          <w:bCs/>
          <w:sz w:val="23"/>
          <w:szCs w:val="23"/>
        </w:rPr>
        <w:t xml:space="preserve">EFS+ w ramach programu Fundusze Europejskie dla </w:t>
      </w:r>
      <w:r w:rsidR="00946E60">
        <w:rPr>
          <w:rFonts w:eastAsia="Times New Roman"/>
          <w:bCs/>
          <w:sz w:val="23"/>
          <w:szCs w:val="23"/>
        </w:rPr>
        <w:t>Dolnego Śląska</w:t>
      </w:r>
      <w:r w:rsidR="000D69D3" w:rsidRPr="002E1ADD">
        <w:rPr>
          <w:rFonts w:eastAsia="Times New Roman"/>
          <w:bCs/>
          <w:sz w:val="23"/>
          <w:szCs w:val="23"/>
        </w:rPr>
        <w:t xml:space="preserve"> 2021-2027. </w:t>
      </w:r>
    </w:p>
    <w:p w14:paraId="6A3C3A42" w14:textId="442D8F94" w:rsidR="00903929" w:rsidRPr="002E1ADD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28AA4E59" w:rsidR="0026724C" w:rsidRPr="002E1ADD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Zostałem/-am poinformowany/a, że 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MBIURO Małgorzata Strugała  oraz Instytucja Pośrednicząca (Dolnośląski Wojewódzki Urząd Pracy) </w:t>
      </w:r>
      <w:r w:rsidR="00946E60">
        <w:rPr>
          <w:rFonts w:eastAsia="Times New Roman"/>
          <w:bCs/>
          <w:color w:val="auto"/>
          <w:sz w:val="23"/>
          <w:szCs w:val="23"/>
        </w:rPr>
        <w:t>są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auto"/>
          <w:sz w:val="23"/>
          <w:szCs w:val="23"/>
        </w:rPr>
        <w:t>administratorem danych wpisanych przeze mnie do niniejszego formularza oraz załącznik</w:t>
      </w:r>
      <w:r w:rsidR="004446FC" w:rsidRPr="002E1ADD">
        <w:rPr>
          <w:rFonts w:eastAsia="Times New Roman"/>
          <w:bCs/>
          <w:color w:val="auto"/>
          <w:sz w:val="23"/>
          <w:szCs w:val="23"/>
        </w:rPr>
        <w:t>ach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MBIURO Małgorzata Strugała </w:t>
      </w:r>
      <w:r w:rsidRPr="002E1ADD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2E1ADD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2E1ADD">
        <w:rPr>
          <w:rFonts w:eastAsia="Times New Roman"/>
          <w:bCs/>
          <w:color w:val="auto"/>
          <w:sz w:val="23"/>
          <w:szCs w:val="23"/>
        </w:rPr>
        <w:t>.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>)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2E1ADD">
        <w:rPr>
          <w:bCs/>
          <w:color w:val="auto"/>
          <w:sz w:val="23"/>
          <w:szCs w:val="23"/>
        </w:rPr>
        <w:t>SM EFS</w:t>
      </w:r>
      <w:r w:rsidR="0026724C" w:rsidRPr="002E1ADD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2E1ADD">
        <w:rPr>
          <w:rFonts w:eastAsia="Times New Roman"/>
          <w:b/>
          <w:bCs/>
          <w:sz w:val="23"/>
          <w:szCs w:val="23"/>
        </w:rPr>
        <w:t xml:space="preserve"> </w:t>
      </w:r>
    </w:p>
    <w:p w14:paraId="4AD2B802" w14:textId="77777777" w:rsidR="00946E60" w:rsidRPr="00946E60" w:rsidRDefault="00B44129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rFonts w:eastAsia="Times New Roman"/>
          <w:bCs/>
          <w:color w:val="auto"/>
          <w:sz w:val="23"/>
          <w:szCs w:val="23"/>
        </w:rPr>
        <w:t>Dane te będą udostępniane wyłącznie podmiotom upoważnionym na mocy przepisów prawa</w:t>
      </w:r>
      <w:r w:rsidR="00946E60" w:rsidRPr="00946E60">
        <w:rPr>
          <w:rFonts w:eastAsia="Times New Roman"/>
          <w:bCs/>
          <w:color w:val="auto"/>
          <w:sz w:val="23"/>
          <w:szCs w:val="23"/>
        </w:rPr>
        <w:t xml:space="preserve">, tj. Instytucji Pośredniczącej </w:t>
      </w:r>
      <w:r w:rsidRPr="00946E60">
        <w:rPr>
          <w:rFonts w:eastAsia="Times New Roman"/>
          <w:bCs/>
          <w:color w:val="auto"/>
          <w:sz w:val="23"/>
          <w:szCs w:val="23"/>
        </w:rPr>
        <w:t>. Służy mi prawo wglądu do tych danych i ich poprawiania</w:t>
      </w:r>
      <w:r w:rsidR="00C76EA2" w:rsidRPr="00946E60">
        <w:rPr>
          <w:rFonts w:eastAsia="Times New Roman"/>
          <w:bCs/>
          <w:color w:val="auto"/>
          <w:sz w:val="23"/>
          <w:szCs w:val="23"/>
        </w:rPr>
        <w:t>.</w:t>
      </w:r>
    </w:p>
    <w:p w14:paraId="678C5298" w14:textId="409CA4F6" w:rsidR="00946E60" w:rsidRPr="00946E60" w:rsidRDefault="00946E60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sz w:val="23"/>
          <w:szCs w:val="23"/>
        </w:rPr>
        <w:t xml:space="preserve">Beneficjent oraz Instytucja Pośrednicząca są administratorami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i wypełniają związane z tym obowiązki. </w:t>
      </w:r>
    </w:p>
    <w:p w14:paraId="43640B7D" w14:textId="4C46F8C6" w:rsidR="008222E3" w:rsidRPr="002E1ADD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Zostałem/-am poinformowany/a,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946E60" w:rsidRPr="00946E60">
        <w:rPr>
          <w:rFonts w:eastAsia="Times New Roman"/>
          <w:b/>
          <w:color w:val="auto"/>
          <w:sz w:val="23"/>
          <w:szCs w:val="23"/>
        </w:rPr>
        <w:t>MBIURO MAŁGORZATA STRUGAŁA</w:t>
      </w:r>
      <w:r w:rsidR="00946E60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>z przetwarzaniem danych osobowych i w sprawie swobodnego przepływu takich danych oraz uch</w:t>
      </w:r>
      <w:r w:rsidR="0013020E" w:rsidRPr="002E1ADD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2E1ADD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2E1ADD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2E1ADD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171C7FEF" w:rsidR="000D43A5" w:rsidRPr="002E1ADD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Wyrażam zgodę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2E1ADD" w:rsidRPr="00946E60">
        <w:rPr>
          <w:rFonts w:eastAsia="Times New Roman"/>
          <w:b/>
          <w:color w:val="auto"/>
          <w:sz w:val="23"/>
          <w:szCs w:val="23"/>
        </w:rPr>
        <w:t>MBIURO MAŁGORZATA STRUGAŁA</w:t>
      </w:r>
      <w:r w:rsidR="002E1ADD" w:rsidRPr="002E1ADD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BE12C8" w:rsidRPr="002E1ADD">
        <w:rPr>
          <w:rFonts w:eastAsia="Times New Roman"/>
          <w:b/>
          <w:color w:val="auto"/>
          <w:sz w:val="23"/>
          <w:szCs w:val="23"/>
        </w:rPr>
        <w:t>iT Consulting Sp. z o.o.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BE12C8" w:rsidRPr="002E1ADD">
        <w:rPr>
          <w:rFonts w:eastAsia="Times New Roman"/>
          <w:bCs/>
          <w:color w:val="auto"/>
          <w:sz w:val="23"/>
          <w:szCs w:val="23"/>
        </w:rPr>
        <w:t>Z</w:t>
      </w:r>
      <w:r w:rsidRPr="002E1ADD">
        <w:rPr>
          <w:rFonts w:eastAsia="Times New Roman"/>
          <w:bCs/>
          <w:color w:val="auto"/>
          <w:sz w:val="23"/>
          <w:szCs w:val="23"/>
        </w:rPr>
        <w:t>goda obejmuje wykorzystanie, utrwalanie, obróbkę i powielanie wykonanych materiałów za pośrednictwem dowolnych mediów wyłącznie w celach niekomercyjnych: promocyjnych, i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2E1ADD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2E1ADD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t xml:space="preserve">Zostałem/am poinformowany/a, że jestem zobowiązany/a do niezwłocznego informowania Organizatora o zmianach w zakresie danych osobowych i kontaktowych, </w:t>
      </w:r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lastRenderedPageBreak/>
        <w:t>podjęciu zatrudnienia, zmianie adresu zamieszkania oraz innych okolicznościach mogących mieć wpływ na możliwość udziału w projekcie.</w:t>
      </w:r>
    </w:p>
    <w:p w14:paraId="4116FC81" w14:textId="77777777" w:rsidR="004A0366" w:rsidRPr="002E1ADD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2E1ADD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2E1ADD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2E1ADD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7A5E9B82" w14:textId="013958C2" w:rsidR="00A838FC" w:rsidRPr="002E1ADD" w:rsidRDefault="00A838FC" w:rsidP="007409B1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2E1ADD" w:rsidSect="008B0FEC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6D73" w14:textId="77777777" w:rsidR="005D790D" w:rsidRDefault="005D790D" w:rsidP="00475258">
      <w:pPr>
        <w:spacing w:after="0" w:line="240" w:lineRule="auto"/>
      </w:pPr>
      <w:r>
        <w:separator/>
      </w:r>
    </w:p>
  </w:endnote>
  <w:endnote w:type="continuationSeparator" w:id="0">
    <w:p w14:paraId="7A33AFE5" w14:textId="77777777" w:rsidR="005D790D" w:rsidRDefault="005D790D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97EE" w14:textId="77777777" w:rsidR="005D790D" w:rsidRDefault="005D790D" w:rsidP="00475258">
      <w:pPr>
        <w:spacing w:after="0" w:line="240" w:lineRule="auto"/>
      </w:pPr>
      <w:r>
        <w:separator/>
      </w:r>
    </w:p>
  </w:footnote>
  <w:footnote w:type="continuationSeparator" w:id="0">
    <w:p w14:paraId="29A96A8B" w14:textId="77777777" w:rsidR="005D790D" w:rsidRDefault="005D790D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38E9" w14:textId="23CB94F2" w:rsidR="003C7793" w:rsidRDefault="007F068D">
    <w:pPr>
      <w:pStyle w:val="Nagwek"/>
    </w:pPr>
    <w:r>
      <w:rPr>
        <w:noProof/>
      </w:rPr>
      <w:drawing>
        <wp:inline distT="0" distB="0" distL="0" distR="0" wp14:anchorId="541DCBE0" wp14:editId="1623208D">
          <wp:extent cx="5760720" cy="793115"/>
          <wp:effectExtent l="0" t="0" r="0" b="6985"/>
          <wp:docPr id="2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7A9DEAFC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1AAECD30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3698E"/>
    <w:multiLevelType w:val="hybridMultilevel"/>
    <w:tmpl w:val="51A49582"/>
    <w:lvl w:ilvl="0" w:tplc="0E58AD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F6B03"/>
    <w:multiLevelType w:val="hybridMultilevel"/>
    <w:tmpl w:val="61C2B748"/>
    <w:lvl w:ilvl="0" w:tplc="51AA69C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3"/>
  </w:num>
  <w:num w:numId="2" w16cid:durableId="172888183">
    <w:abstractNumId w:val="10"/>
  </w:num>
  <w:num w:numId="3" w16cid:durableId="1474563844">
    <w:abstractNumId w:val="14"/>
  </w:num>
  <w:num w:numId="4" w16cid:durableId="1564368541">
    <w:abstractNumId w:val="7"/>
  </w:num>
  <w:num w:numId="5" w16cid:durableId="819425420">
    <w:abstractNumId w:val="6"/>
  </w:num>
  <w:num w:numId="6" w16cid:durableId="477185273">
    <w:abstractNumId w:val="16"/>
  </w:num>
  <w:num w:numId="7" w16cid:durableId="850489749">
    <w:abstractNumId w:val="3"/>
  </w:num>
  <w:num w:numId="8" w16cid:durableId="451633319">
    <w:abstractNumId w:val="12"/>
  </w:num>
  <w:num w:numId="9" w16cid:durableId="107361027">
    <w:abstractNumId w:val="13"/>
  </w:num>
  <w:num w:numId="10" w16cid:durableId="1030645957">
    <w:abstractNumId w:val="15"/>
  </w:num>
  <w:num w:numId="11" w16cid:durableId="1080830327">
    <w:abstractNumId w:val="21"/>
  </w:num>
  <w:num w:numId="12" w16cid:durableId="347954172">
    <w:abstractNumId w:val="17"/>
  </w:num>
  <w:num w:numId="13" w16cid:durableId="1763911054">
    <w:abstractNumId w:val="4"/>
  </w:num>
  <w:num w:numId="14" w16cid:durableId="678432553">
    <w:abstractNumId w:val="24"/>
  </w:num>
  <w:num w:numId="15" w16cid:durableId="1132140401">
    <w:abstractNumId w:val="9"/>
  </w:num>
  <w:num w:numId="16" w16cid:durableId="398227">
    <w:abstractNumId w:val="11"/>
  </w:num>
  <w:num w:numId="17" w16cid:durableId="1842742634">
    <w:abstractNumId w:val="8"/>
  </w:num>
  <w:num w:numId="18" w16cid:durableId="1141921561">
    <w:abstractNumId w:val="19"/>
  </w:num>
  <w:num w:numId="19" w16cid:durableId="358357776">
    <w:abstractNumId w:val="20"/>
  </w:num>
  <w:num w:numId="20" w16cid:durableId="633100156">
    <w:abstractNumId w:val="22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  <w:num w:numId="24" w16cid:durableId="322319520">
    <w:abstractNumId w:val="5"/>
  </w:num>
  <w:num w:numId="25" w16cid:durableId="10719244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00C4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22E8"/>
    <w:rsid w:val="0011345F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1F24C4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1A4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4C6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ADD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38E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0FCF"/>
    <w:rsid w:val="00562C1C"/>
    <w:rsid w:val="005648BC"/>
    <w:rsid w:val="005664F9"/>
    <w:rsid w:val="00570E65"/>
    <w:rsid w:val="005721EA"/>
    <w:rsid w:val="005837AA"/>
    <w:rsid w:val="00583B1D"/>
    <w:rsid w:val="005862A5"/>
    <w:rsid w:val="00586383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D790D"/>
    <w:rsid w:val="005E19C8"/>
    <w:rsid w:val="005E33EE"/>
    <w:rsid w:val="005E5EB8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94EA3"/>
    <w:rsid w:val="006A5E20"/>
    <w:rsid w:val="006B0797"/>
    <w:rsid w:val="006B0805"/>
    <w:rsid w:val="006B1DBD"/>
    <w:rsid w:val="006B4D95"/>
    <w:rsid w:val="006B4F08"/>
    <w:rsid w:val="006C0C8F"/>
    <w:rsid w:val="006C0D11"/>
    <w:rsid w:val="006C0E3C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286B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09B1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068D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46E60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6B8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1E1C"/>
    <w:rsid w:val="00DC25CB"/>
    <w:rsid w:val="00DC3772"/>
    <w:rsid w:val="00DD78EA"/>
    <w:rsid w:val="00DD7DC6"/>
    <w:rsid w:val="00DE19D3"/>
    <w:rsid w:val="00DE39F4"/>
    <w:rsid w:val="00DE4D3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67CB3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2498</Words>
  <Characters>14994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12</cp:revision>
  <cp:lastPrinted>2024-07-30T15:07:00Z</cp:lastPrinted>
  <dcterms:created xsi:type="dcterms:W3CDTF">2024-04-13T20:52:00Z</dcterms:created>
  <dcterms:modified xsi:type="dcterms:W3CDTF">2025-02-12T08:14:00Z</dcterms:modified>
</cp:coreProperties>
</file>